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38D60BC" w14:textId="4CC35246" w:rsidR="00281EFA" w:rsidRPr="00CF3B45" w:rsidRDefault="00983CD3" w:rsidP="00855922">
      <w:pPr>
        <w:tabs>
          <w:tab w:val="right" w:pos="19199"/>
        </w:tabs>
        <w:ind w:firstLineChars="4800" w:firstLine="28800"/>
        <w:rPr>
          <w:b/>
          <w:bCs/>
          <w:sz w:val="60"/>
          <w:szCs w:val="60"/>
        </w:rPr>
      </w:pPr>
      <w:r>
        <w:rPr>
          <w:rFonts w:ascii="HG創英角ﾎﾟｯﾌﾟ体" w:eastAsia="HG創英角ﾎﾟｯﾌﾟ体" w:hAnsi="HG創英角ﾎﾟｯﾌﾟ体"/>
          <w:b/>
          <w:noProof/>
          <w:color w:val="E7E6E6" w:themeColor="background2"/>
          <w:sz w:val="60"/>
          <w:szCs w:val="60"/>
        </w:rPr>
        <w:drawing>
          <wp:anchor distT="0" distB="0" distL="114300" distR="114300" simplePos="0" relativeHeight="252317696" behindDoc="0" locked="0" layoutInCell="1" allowOverlap="1" wp14:anchorId="5BCF5C6B" wp14:editId="7C3814D4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8338820" cy="10365740"/>
            <wp:effectExtent l="0" t="0" r="5080" b="0"/>
            <wp:wrapNone/>
            <wp:docPr id="662168489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68489" name="図 6621684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820" cy="1036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B45">
        <w:rPr>
          <w:noProof/>
        </w:rPr>
        <mc:AlternateContent>
          <mc:Choice Requires="wps">
            <w:drawing>
              <wp:anchor distT="0" distB="0" distL="114300" distR="114300" simplePos="0" relativeHeight="252312576" behindDoc="1" locked="0" layoutInCell="1" allowOverlap="1" wp14:anchorId="711F61CA" wp14:editId="53CAADCF">
                <wp:simplePos x="0" y="0"/>
                <wp:positionH relativeFrom="margin">
                  <wp:align>left</wp:align>
                </wp:positionH>
                <wp:positionV relativeFrom="paragraph">
                  <wp:posOffset>3333750</wp:posOffset>
                </wp:positionV>
                <wp:extent cx="4724400" cy="285750"/>
                <wp:effectExtent l="38100" t="38100" r="114300" b="11430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BDC41" id="正方形/長方形 70" o:spid="_x0000_s1026" style="position:absolute;left:0;text-align:left;margin-left:0;margin-top:262.5pt;width:372pt;height:22.5pt;z-index:-25100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" fillcolor="#f4b083 [1941]" strokecolor="#1f4d78 [1604]" strokeweight="1pt">
                <v:fill color2="#f4b083 [1941]" rotate="t" angle="180" colors="0 #ffcaa7;.5 #ffddc8;1 #ffeee4" focus="100%" type="gradient"/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095B56">
        <w:rPr>
          <w:rFonts w:ascii="HG創英角ﾎﾟｯﾌﾟ体" w:eastAsia="HG創英角ﾎﾟｯﾌﾟ体" w:hAnsi="HG創英角ﾎﾟｯﾌﾟ体"/>
          <w:b/>
          <w:noProof/>
          <w:color w:val="E7E6E6" w:themeColor="background2"/>
          <w:sz w:val="60"/>
          <w:szCs w:val="60"/>
        </w:rPr>
        <w:tab/>
      </w:r>
      <w:r w:rsidR="00270284">
        <w:rPr>
          <w:rFonts w:ascii="HG創英角ﾎﾟｯﾌﾟ体" w:eastAsia="HG創英角ﾎﾟｯﾌﾟ体" w:hAnsi="HG創英角ﾎﾟｯﾌﾟ体" w:hint="eastAsia"/>
          <w:b/>
          <w:noProof/>
          <w:color w:val="E7E6E6" w:themeColor="background2"/>
          <w:sz w:val="60"/>
          <w:szCs w:val="60"/>
        </w:rPr>
        <w:t xml:space="preserve">　　　　　　　</w:t>
      </w:r>
      <w:r w:rsidR="00B519CB">
        <w:rPr>
          <w:rFonts w:ascii="HG創英角ﾎﾟｯﾌﾟ体" w:eastAsia="HG創英角ﾎﾟｯﾌﾟ体" w:hAnsi="HG創英角ﾎﾟｯﾌﾟ体"/>
          <w:b/>
          <w:noProof/>
          <w:color w:val="E7E6E6" w:themeColor="background2"/>
          <w:sz w:val="60"/>
          <w:szCs w:val="60"/>
        </w:rPr>
        <w:tab/>
      </w:r>
      <w:r w:rsidR="008052EE">
        <w:rPr>
          <w:rFonts w:ascii="HG創英角ﾎﾟｯﾌﾟ体" w:eastAsia="HG創英角ﾎﾟｯﾌﾟ体" w:hAnsi="HG創英角ﾎﾟｯﾌﾟ体" w:hint="eastAsia"/>
          <w:b/>
          <w:noProof/>
          <w:color w:val="E7E6E6" w:themeColor="background2"/>
          <w:sz w:val="60"/>
          <w:szCs w:val="60"/>
        </w:rPr>
        <w:t xml:space="preserve">　　　　　　　　　　　　　　　</w:t>
      </w:r>
      <w:r w:rsidR="0086017E">
        <w:rPr>
          <w:rFonts w:ascii="HG創英角ﾎﾟｯﾌﾟ体" w:eastAsia="HG創英角ﾎﾟｯﾌﾟ体" w:hAnsi="HG創英角ﾎﾟｯﾌﾟ体" w:hint="eastAsia"/>
          <w:b/>
          <w:noProof/>
          <w:color w:val="E7E6E6" w:themeColor="background2"/>
          <w:sz w:val="60"/>
          <w:szCs w:val="60"/>
        </w:rPr>
        <w:t xml:space="preserve">　　　　</w:t>
      </w:r>
      <w:r w:rsidR="008052EE" w:rsidRPr="003A5561">
        <w:rPr>
          <w:rFonts w:ascii="HG創英角ﾎﾟｯﾌﾟ体" w:eastAsia="HG創英角ﾎﾟｯﾌﾟ体" w:hAnsi="HG創英角ﾎﾟｯﾌﾟ体" w:hint="eastAsia"/>
          <w:b/>
          <w:noProof/>
          <w:color w:val="E7E6E6" w:themeColor="background2"/>
          <w:sz w:val="60"/>
          <w:szCs w:val="60"/>
        </w:rPr>
        <w:t xml:space="preserve">　　　　　　</w:t>
      </w:r>
      <w:r w:rsidR="008052EE">
        <w:rPr>
          <w:rFonts w:ascii="HG創英角ﾎﾟｯﾌﾟ体" w:eastAsia="HG創英角ﾎﾟｯﾌﾟ体" w:hAnsi="HG創英角ﾎﾟｯﾌﾟ体" w:hint="eastAsia"/>
          <w:b/>
          <w:noProof/>
          <w:color w:val="E7E6E6" w:themeColor="background2"/>
          <w:sz w:val="60"/>
          <w:szCs w:val="60"/>
        </w:rPr>
        <w:t xml:space="preserve">　　　　　　　　　　　　　　</w:t>
      </w:r>
      <w:r w:rsidR="00124ADA">
        <w:rPr>
          <w:rFonts w:ascii="HG創英角ﾎﾟｯﾌﾟ体" w:eastAsia="HG創英角ﾎﾟｯﾌﾟ体" w:hAnsi="HG創英角ﾎﾟｯﾌﾟ体"/>
          <w:b/>
          <w:noProof/>
          <w:color w:val="E7E6E6" w:themeColor="background2"/>
          <w:sz w:val="60"/>
          <w:szCs w:val="60"/>
        </w:rPr>
        <w:tab/>
      </w:r>
      <w:r w:rsidR="002C7686">
        <w:rPr>
          <w:rFonts w:ascii="HG創英角ﾎﾟｯﾌﾟ体" w:eastAsia="HG創英角ﾎﾟｯﾌﾟ体" w:hAnsi="HG創英角ﾎﾟｯﾌﾟ体"/>
          <w:b/>
          <w:noProof/>
          <w:color w:val="E7E6E6" w:themeColor="background2"/>
          <w:sz w:val="60"/>
          <w:szCs w:val="60"/>
        </w:rPr>
        <w:tab/>
      </w:r>
      <w:r w:rsidR="008052EE">
        <w:rPr>
          <w:rFonts w:ascii="HG創英角ﾎﾟｯﾌﾟ体" w:eastAsia="HG創英角ﾎﾟｯﾌﾟ体" w:hAnsi="HG創英角ﾎﾟｯﾌﾟ体" w:hint="eastAsia"/>
          <w:b/>
          <w:noProof/>
          <w:color w:val="E7E6E6" w:themeColor="background2"/>
          <w:sz w:val="60"/>
          <w:szCs w:val="60"/>
        </w:rPr>
        <w:t xml:space="preserve">　　　　　　　　　　　　　　　　</w:t>
      </w:r>
      <w:r w:rsidR="002C7686">
        <w:rPr>
          <w:rFonts w:ascii="HG創英角ﾎﾟｯﾌﾟ体" w:eastAsia="HG創英角ﾎﾟｯﾌﾟ体" w:hAnsi="HG創英角ﾎﾟｯﾌﾟ体"/>
          <w:b/>
          <w:noProof/>
          <w:color w:val="E7E6E6" w:themeColor="background2"/>
          <w:sz w:val="60"/>
          <w:szCs w:val="60"/>
        </w:rPr>
        <w:tab/>
      </w:r>
      <w:r w:rsidR="00CF3B45" w:rsidRPr="00CF3B45">
        <w:rPr>
          <w:rFonts w:hint="eastAsia"/>
          <w:b/>
          <w:bCs/>
          <w:sz w:val="60"/>
          <w:szCs w:val="60"/>
        </w:rPr>
        <w:t xml:space="preserve">　</w:t>
      </w:r>
      <w:r w:rsidR="008052EE" w:rsidRPr="00CF3B45">
        <w:rPr>
          <w:rFonts w:hint="eastAsia"/>
          <w:b/>
          <w:bCs/>
          <w:sz w:val="60"/>
          <w:szCs w:val="60"/>
        </w:rPr>
        <w:t xml:space="preserve">　　　　　　　　　　　　　　　</w:t>
      </w:r>
      <w:r w:rsidR="002C7686" w:rsidRPr="00CF3B45">
        <w:rPr>
          <w:b/>
          <w:bCs/>
          <w:sz w:val="60"/>
          <w:szCs w:val="60"/>
        </w:rPr>
        <w:tab/>
      </w:r>
      <w:r w:rsidR="008052EE" w:rsidRPr="00CF3B45">
        <w:rPr>
          <w:rFonts w:hint="eastAsia"/>
          <w:b/>
          <w:bCs/>
          <w:sz w:val="60"/>
          <w:szCs w:val="60"/>
        </w:rPr>
        <w:t xml:space="preserve">　　　　　　　　　　　　　　　　</w:t>
      </w:r>
    </w:p>
    <w:p w14:paraId="11C5089B" w14:textId="53050A00" w:rsidR="008052EE" w:rsidRPr="00281EFA" w:rsidRDefault="00CA1180" w:rsidP="002B460A">
      <w:pPr>
        <w:widowControl/>
        <w:jc w:val="left"/>
        <w:rPr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126BE24F" wp14:editId="1BA38FAE">
                <wp:simplePos x="0" y="0"/>
                <wp:positionH relativeFrom="column">
                  <wp:posOffset>3171825</wp:posOffset>
                </wp:positionH>
                <wp:positionV relativeFrom="paragraph">
                  <wp:posOffset>5430520</wp:posOffset>
                </wp:positionV>
                <wp:extent cx="1409700" cy="1822450"/>
                <wp:effectExtent l="0" t="0" r="0" b="1270"/>
                <wp:wrapNone/>
                <wp:docPr id="20235955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0C2A1" w14:textId="31A08AB9" w:rsidR="009D0996" w:rsidRPr="009D0996" w:rsidRDefault="009D0996" w:rsidP="009D0996">
                            <w:pPr>
                              <w:widowControl/>
                              <w:jc w:val="center"/>
                              <w:rPr>
                                <w:rFonts w:ascii="Segoe UI Emoji" w:hAnsi="Segoe UI Emoji"/>
                                <w:b/>
                                <w:noProof/>
                                <w:color w:val="262626" w:themeColor="text1" w:themeTint="D9"/>
                                <w:szCs w:val="2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996">
                              <w:rPr>
                                <w:rFonts w:ascii="Segoe UI Emoji" w:hAnsi="Segoe UI Emoji" w:hint="eastAsia"/>
                                <w:b/>
                                <w:noProof/>
                                <w:color w:val="262626" w:themeColor="text1" w:themeTint="D9"/>
                                <w:szCs w:val="2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9D0996">
                              <w:rPr>
                                <w:rFonts w:ascii="Segoe UI Emoji" w:hAnsi="Segoe UI Emoji" w:hint="eastAsia"/>
                                <w:b/>
                                <w:noProof/>
                                <w:color w:val="262626" w:themeColor="text1" w:themeTint="D9"/>
                                <w:sz w:val="16"/>
                                <w:szCs w:val="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ヤサシク　ヨイミミ）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6BE2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9.75pt;margin-top:427.6pt;width:111pt;height:143.5pt;z-index:25232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1CA0C2A1" w14:textId="31A08AB9" w:rsidR="009D0996" w:rsidRPr="009D0996" w:rsidRDefault="009D0996" w:rsidP="009D0996">
                      <w:pPr>
                        <w:widowControl/>
                        <w:jc w:val="center"/>
                        <w:rPr>
                          <w:rFonts w:ascii="Segoe UI Emoji" w:hAnsi="Segoe UI Emoji"/>
                          <w:b/>
                          <w:noProof/>
                          <w:color w:val="262626" w:themeColor="text1" w:themeTint="D9"/>
                          <w:szCs w:val="2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0996">
                        <w:rPr>
                          <w:rFonts w:ascii="Segoe UI Emoji" w:hAnsi="Segoe UI Emoji" w:hint="eastAsia"/>
                          <w:b/>
                          <w:noProof/>
                          <w:color w:val="262626" w:themeColor="text1" w:themeTint="D9"/>
                          <w:szCs w:val="2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9D0996">
                        <w:rPr>
                          <w:rFonts w:ascii="Segoe UI Emoji" w:hAnsi="Segoe UI Emoji" w:hint="eastAsia"/>
                          <w:b/>
                          <w:noProof/>
                          <w:color w:val="262626" w:themeColor="text1" w:themeTint="D9"/>
                          <w:sz w:val="16"/>
                          <w:szCs w:val="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ヤサシク　ヨイミミ）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2A970421" wp14:editId="035D8549">
                <wp:simplePos x="0" y="0"/>
                <wp:positionH relativeFrom="column">
                  <wp:posOffset>3038475</wp:posOffset>
                </wp:positionH>
                <wp:positionV relativeFrom="paragraph">
                  <wp:posOffset>5281295</wp:posOffset>
                </wp:positionV>
                <wp:extent cx="2047875" cy="1822450"/>
                <wp:effectExtent l="0" t="0" r="0" b="1270"/>
                <wp:wrapNone/>
                <wp:docPr id="12168486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CA5A1C" w14:textId="3F70B94A" w:rsidR="009D0996" w:rsidRPr="009D0996" w:rsidRDefault="009D0996" w:rsidP="009D0996">
                            <w:pPr>
                              <w:widowControl/>
                              <w:jc w:val="center"/>
                              <w:rPr>
                                <w:rFonts w:ascii="Segoe UI Emoji" w:hAnsi="Segoe UI Emoji"/>
                                <w:b/>
                                <w:noProof/>
                                <w:color w:val="262626" w:themeColor="text1" w:themeTint="D9"/>
                                <w:sz w:val="2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996">
                              <w:rPr>
                                <w:rFonts w:ascii="Segoe UI Emoji" w:hAnsi="Segoe UI Emoji" w:hint="eastAsia"/>
                                <w:b/>
                                <w:noProof/>
                                <w:color w:val="262626" w:themeColor="text1" w:themeTint="D9"/>
                                <w:sz w:val="2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📶070-8349-4133</w:t>
                            </w:r>
                            <w:r w:rsidR="00CA1180">
                              <w:rPr>
                                <w:rFonts w:ascii="Segoe UI Emoji" w:hAnsi="Segoe UI Emoji" w:hint="eastAsia"/>
                                <w:b/>
                                <w:noProof/>
                                <w:color w:val="262626" w:themeColor="text1" w:themeTint="D9"/>
                                <w:sz w:val="2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6F0528">
                              <w:rPr>
                                <w:rFonts w:ascii="Segoe UI Emoji" w:hAnsi="Segoe UI Emoji" w:hint="eastAsia"/>
                                <w:b/>
                                <w:noProof/>
                                <w:color w:val="262626" w:themeColor="text1" w:themeTint="D9"/>
                                <w:sz w:val="2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転送時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70421" id="_x0000_s1027" type="#_x0000_t202" style="position:absolute;margin-left:239.25pt;margin-top:415.85pt;width:161.25pt;height:143.5pt;z-index:25232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" filled="f" stroked="f">
                <v:textbox style="mso-fit-shape-to-text:t" inset="5.85pt,.7pt,5.85pt,.7pt">
                  <w:txbxContent>
                    <w:p w14:paraId="09CA5A1C" w14:textId="3F70B94A" w:rsidR="009D0996" w:rsidRPr="009D0996" w:rsidRDefault="009D0996" w:rsidP="009D0996">
                      <w:pPr>
                        <w:widowControl/>
                        <w:jc w:val="center"/>
                        <w:rPr>
                          <w:rFonts w:ascii="Segoe UI Emoji" w:hAnsi="Segoe UI Emoji"/>
                          <w:b/>
                          <w:noProof/>
                          <w:color w:val="262626" w:themeColor="text1" w:themeTint="D9"/>
                          <w:sz w:val="2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0996">
                        <w:rPr>
                          <w:rFonts w:ascii="Segoe UI Emoji" w:hAnsi="Segoe UI Emoji" w:hint="eastAsia"/>
                          <w:b/>
                          <w:noProof/>
                          <w:color w:val="262626" w:themeColor="text1" w:themeTint="D9"/>
                          <w:sz w:val="2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📶070-8349-4133</w:t>
                      </w:r>
                      <w:r w:rsidR="00CA1180">
                        <w:rPr>
                          <w:rFonts w:ascii="Segoe UI Emoji" w:hAnsi="Segoe UI Emoji" w:hint="eastAsia"/>
                          <w:b/>
                          <w:noProof/>
                          <w:color w:val="262626" w:themeColor="text1" w:themeTint="D9"/>
                          <w:sz w:val="2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6F0528">
                        <w:rPr>
                          <w:rFonts w:ascii="Segoe UI Emoji" w:hAnsi="Segoe UI Emoji" w:hint="eastAsia"/>
                          <w:b/>
                          <w:noProof/>
                          <w:color w:val="262626" w:themeColor="text1" w:themeTint="D9"/>
                          <w:sz w:val="2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転送時</w:t>
                      </w:r>
                    </w:p>
                  </w:txbxContent>
                </v:textbox>
              </v:shape>
            </w:pict>
          </mc:Fallback>
        </mc:AlternateContent>
      </w:r>
      <w:r w:rsidR="00AB1CE1">
        <w:rPr>
          <w:noProof/>
        </w:rPr>
        <w:drawing>
          <wp:anchor distT="0" distB="0" distL="114300" distR="114300" simplePos="0" relativeHeight="252314624" behindDoc="0" locked="0" layoutInCell="1" allowOverlap="1" wp14:anchorId="17E36B30" wp14:editId="7E542A9C">
            <wp:simplePos x="0" y="0"/>
            <wp:positionH relativeFrom="margin">
              <wp:align>right</wp:align>
            </wp:positionH>
            <wp:positionV relativeFrom="paragraph">
              <wp:posOffset>3966845</wp:posOffset>
            </wp:positionV>
            <wp:extent cx="3124200" cy="1743075"/>
            <wp:effectExtent l="38100" t="38100" r="38100" b="47625"/>
            <wp:wrapNone/>
            <wp:docPr id="1441645091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5091" name="図 14416450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743075"/>
                    </a:xfrm>
                    <a:prstGeom prst="rect">
                      <a:avLst/>
                    </a:prstGeom>
                    <a:ln w="38100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97B">
        <w:rPr>
          <w:noProof/>
        </w:rPr>
        <mc:AlternateContent>
          <mc:Choice Requires="wps">
            <w:drawing>
              <wp:anchor distT="0" distB="0" distL="114300" distR="114300" simplePos="0" relativeHeight="251747327" behindDoc="0" locked="0" layoutInCell="1" allowOverlap="1" wp14:anchorId="56EC1585" wp14:editId="000056FC">
                <wp:simplePos x="0" y="0"/>
                <wp:positionH relativeFrom="margin">
                  <wp:posOffset>3009900</wp:posOffset>
                </wp:positionH>
                <wp:positionV relativeFrom="paragraph">
                  <wp:posOffset>4966335</wp:posOffset>
                </wp:positionV>
                <wp:extent cx="2238375" cy="409575"/>
                <wp:effectExtent l="0" t="0" r="0" b="95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B7DC98" w14:textId="4D6EED86" w:rsidR="00EC2F90" w:rsidRPr="004A67A3" w:rsidRDefault="00CF3B45" w:rsidP="007C32DA">
                            <w:pPr>
                              <w:ind w:firstLineChars="50" w:firstLine="181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67A3">
                              <w:rPr>
                                <w:rFonts w:hint="eastAsi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☎</w:t>
                            </w:r>
                            <w:r w:rsidRPr="004A67A3">
                              <w:rPr>
                                <w:rFonts w:hint="eastAsia"/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C2F90" w:rsidRPr="004A67A3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0198-29-5661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1585" id="テキスト ボックス 43" o:spid="_x0000_s1028" type="#_x0000_t202" style="position:absolute;margin-left:237pt;margin-top:391.05pt;width:176.25pt;height:32.25pt;z-index:2517473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" filled="f" stroked="f">
                <v:textbox inset="5.85pt,.7pt,5.85pt,.7pt">
                  <w:txbxContent>
                    <w:p w14:paraId="39B7DC98" w14:textId="4D6EED86" w:rsidR="00EC2F90" w:rsidRPr="004A67A3" w:rsidRDefault="00CF3B45" w:rsidP="007C32DA">
                      <w:pPr>
                        <w:ind w:firstLineChars="50" w:firstLine="181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67A3">
                        <w:rPr>
                          <w:rFonts w:hint="eastAsi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☎</w:t>
                      </w:r>
                      <w:r w:rsidRPr="004A67A3">
                        <w:rPr>
                          <w:rFonts w:hint="eastAsia"/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C2F90" w:rsidRPr="004A67A3"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0198-29-5661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7A3">
        <w:rPr>
          <w:noProof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30895056" wp14:editId="4BCC8462">
                <wp:simplePos x="0" y="0"/>
                <wp:positionH relativeFrom="margin">
                  <wp:posOffset>-9525</wp:posOffset>
                </wp:positionH>
                <wp:positionV relativeFrom="paragraph">
                  <wp:posOffset>3928745</wp:posOffset>
                </wp:positionV>
                <wp:extent cx="5143500" cy="1809750"/>
                <wp:effectExtent l="0" t="0" r="19050" b="19050"/>
                <wp:wrapNone/>
                <wp:docPr id="130471055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809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satMod val="103000"/>
                                <a:lumMod val="102000"/>
                                <a:tint val="94000"/>
                              </a:schemeClr>
                            </a:gs>
                            <a:gs pos="61000">
                              <a:schemeClr val="dk1">
                                <a:satMod val="110000"/>
                                <a:shade val="100000"/>
                                <a:lumMod val="79000"/>
                                <a:lumOff val="21000"/>
                              </a:schemeClr>
                            </a:gs>
                            <a:gs pos="100000">
                              <a:schemeClr val="dk1">
                                <a:lumMod val="99000"/>
                                <a:satMod val="120000"/>
                                <a:shade val="78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62CF2" id="正方形/長方形 32" o:spid="_x0000_s1026" style="position:absolute;left:0;text-align:left;margin-left:-.75pt;margin-top:309.35pt;width:405pt;height:142.5pt;z-index:2516971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" fillcolor="#101010 [3024]" strokecolor="black [3213]" strokeweight=".5pt">
                <v:fill color2="black [3168]" rotate="t" focusposition=".5,.5" focussize="" colors="0 #454545;39977f #363636;1 black" focus="100%" type="gradientRadial"/>
                <w10:wrap anchorx="margin"/>
              </v:rect>
            </w:pict>
          </mc:Fallback>
        </mc:AlternateContent>
      </w:r>
      <w:r w:rsidR="009D0996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7DBAE2D" wp14:editId="37ED6096">
                <wp:simplePos x="0" y="0"/>
                <wp:positionH relativeFrom="margin">
                  <wp:posOffset>142875</wp:posOffset>
                </wp:positionH>
                <wp:positionV relativeFrom="paragraph">
                  <wp:posOffset>5389880</wp:posOffset>
                </wp:positionV>
                <wp:extent cx="3552825" cy="42862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B7944E" w14:textId="67E0419F" w:rsidR="00C641DA" w:rsidRPr="009D0996" w:rsidRDefault="00C641DA" w:rsidP="00C641DA">
                            <w:pPr>
                              <w:widowControl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996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URL : aozora-hanamaki</w:t>
                            </w:r>
                            <w:r w:rsidRPr="009D099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.com</w:t>
                            </w:r>
                          </w:p>
                          <w:p w14:paraId="0DC15346" w14:textId="77777777" w:rsidR="00C641DA" w:rsidRPr="009D0996" w:rsidRDefault="00C641DA" w:rsidP="00C641DA">
                            <w:pPr>
                              <w:widowControl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AE2D" id="テキスト ボックス 36" o:spid="_x0000_s1029" type="#_x0000_t202" style="position:absolute;margin-left:11.25pt;margin-top:424.4pt;width:279.75pt;height:33.75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" filled="f" stroked="f">
                <v:textbox inset="5.85pt,.7pt,5.85pt,.7pt">
                  <w:txbxContent>
                    <w:p w14:paraId="30B7944E" w14:textId="67E0419F" w:rsidR="00C641DA" w:rsidRPr="009D0996" w:rsidRDefault="00C641DA" w:rsidP="00C641DA">
                      <w:pPr>
                        <w:widowControl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0996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URL : aozora-hanamaki</w:t>
                      </w:r>
                      <w:r w:rsidRPr="009D0996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.com</w:t>
                      </w:r>
                    </w:p>
                    <w:p w14:paraId="0DC15346" w14:textId="77777777" w:rsidR="00C641DA" w:rsidRPr="009D0996" w:rsidRDefault="00C641DA" w:rsidP="00C641DA">
                      <w:pPr>
                        <w:widowControl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460"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5CF7847A" wp14:editId="3B983702">
                <wp:simplePos x="0" y="0"/>
                <wp:positionH relativeFrom="column">
                  <wp:posOffset>114300</wp:posOffset>
                </wp:positionH>
                <wp:positionV relativeFrom="paragraph">
                  <wp:posOffset>4690745</wp:posOffset>
                </wp:positionV>
                <wp:extent cx="5143500" cy="1822450"/>
                <wp:effectExtent l="0" t="0" r="0" b="1270"/>
                <wp:wrapNone/>
                <wp:docPr id="9916075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C567F9" w14:textId="44B6C395" w:rsidR="00F97460" w:rsidRPr="00F97460" w:rsidRDefault="00F97460" w:rsidP="00F97460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460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株式会社　補聴器のよこち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7847A" id="_x0000_s1030" type="#_x0000_t202" style="position:absolute;margin-left:9pt;margin-top:369.35pt;width:405pt;height:143.5pt;z-index:25232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" filled="f" stroked="f">
                <v:textbox style="mso-fit-shape-to-text:t" inset="5.85pt,.7pt,5.85pt,.7pt">
                  <w:txbxContent>
                    <w:p w14:paraId="4FC567F9" w14:textId="44B6C395" w:rsidR="00F97460" w:rsidRPr="00F97460" w:rsidRDefault="00F97460" w:rsidP="00F97460">
                      <w:pPr>
                        <w:widowControl/>
                        <w:jc w:val="center"/>
                        <w:rPr>
                          <w:rFonts w:ascii="BIZ UDPゴシック" w:eastAsia="BIZ UDPゴシック" w:hAnsi="BIZ UDPゴシック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7460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株式会社　補聴器のよこち</w:t>
                      </w:r>
                    </w:p>
                  </w:txbxContent>
                </v:textbox>
              </v:shape>
            </w:pict>
          </mc:Fallback>
        </mc:AlternateContent>
      </w:r>
      <w:r w:rsidR="00F97460"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6EF1EA7E" wp14:editId="0C393A13">
                <wp:simplePos x="0" y="0"/>
                <wp:positionH relativeFrom="column">
                  <wp:posOffset>66675</wp:posOffset>
                </wp:positionH>
                <wp:positionV relativeFrom="paragraph">
                  <wp:posOffset>4200525</wp:posOffset>
                </wp:positionV>
                <wp:extent cx="1828800" cy="1828800"/>
                <wp:effectExtent l="0" t="0" r="0" b="1270"/>
                <wp:wrapNone/>
                <wp:docPr id="16723274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63F579" w14:textId="23DE0C7E" w:rsidR="00F97460" w:rsidRPr="00F97460" w:rsidRDefault="00F97460" w:rsidP="00F97460">
                            <w:pPr>
                              <w:widowControl/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あおぞら補聴器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1EA7E" id="_x0000_s1031" type="#_x0000_t202" style="position:absolute;margin-left:5.25pt;margin-top:330.75pt;width:2in;height:2in;z-index:25231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" filled="f" stroked="f">
                <v:textbox style="mso-fit-shape-to-text:t" inset="5.85pt,.7pt,5.85pt,.7pt">
                  <w:txbxContent>
                    <w:p w14:paraId="0063F579" w14:textId="23DE0C7E" w:rsidR="00F97460" w:rsidRPr="00F97460" w:rsidRDefault="00F97460" w:rsidP="00F97460">
                      <w:pPr>
                        <w:widowControl/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あおぞら補聴器</w:t>
                      </w:r>
                    </w:p>
                  </w:txbxContent>
                </v:textbox>
              </v:shape>
            </w:pict>
          </mc:Fallback>
        </mc:AlternateContent>
      </w:r>
      <w:r w:rsidR="00983CD3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54D9C79" wp14:editId="47ED8C88">
                <wp:simplePos x="0" y="0"/>
                <wp:positionH relativeFrom="margin">
                  <wp:posOffset>-161926</wp:posOffset>
                </wp:positionH>
                <wp:positionV relativeFrom="paragraph">
                  <wp:posOffset>3890646</wp:posOffset>
                </wp:positionV>
                <wp:extent cx="5324475" cy="3810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324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CAA300" w14:textId="0DD7563E" w:rsidR="00EC2F90" w:rsidRPr="00983CD3" w:rsidRDefault="00EC2F90" w:rsidP="00583E71">
                            <w:pPr>
                              <w:ind w:firstLineChars="100" w:firstLine="280"/>
                              <w:jc w:val="left"/>
                              <w:rPr>
                                <w:rFonts w:ascii="HG創英ﾌﾟﾚｾﾞﾝｽEB" w:eastAsia="HG創英ﾌﾟﾚｾﾞﾝｽEB" w:hAnsi="HG創英角ﾎﾟｯﾌﾟ体"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CD3">
                              <w:rPr>
                                <w:rFonts w:ascii="HG創英ﾌﾟﾚｾﾞﾝｽEB" w:eastAsia="HG創英ﾌﾟﾚｾﾞﾝｽEB" w:hAnsi="HG創英角ﾎﾟｯﾌﾟ体" w:hint="eastAsia"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983CD3">
                              <w:rPr>
                                <w:rFonts w:ascii="HG創英ﾌﾟﾚｾﾞﾝｽEB" w:eastAsia="HG創英ﾌﾟﾚｾﾞﾝｽEB" w:hAnsi="HG創英角ﾎﾟｯﾌﾟ体" w:hint="eastAsia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補聴器選びは</w:t>
                            </w:r>
                            <w:r w:rsidRPr="00983CD3">
                              <w:rPr>
                                <w:rFonts w:ascii="HG創英ﾌﾟﾚｾﾞﾝｽEB" w:eastAsia="HG創英ﾌﾟﾚｾﾞﾝｽEB" w:hAnsi="HG創英角ﾎﾟｯﾌﾟ体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技能者選び</w:t>
                            </w:r>
                            <w:r w:rsidRPr="00983CD3">
                              <w:rPr>
                                <w:rFonts w:ascii="HG創英ﾌﾟﾚｾﾞﾝｽEB" w:eastAsia="HG創英ﾌﾟﾚｾﾞﾝｽEB" w:hAnsi="HG創英角ﾎﾟｯﾌﾟ体" w:hint="eastAsia"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」、高</w:t>
                            </w:r>
                            <w:r w:rsidR="006D7D7C" w:rsidRPr="00983CD3">
                              <w:rPr>
                                <w:rFonts w:ascii="HG創英ﾌﾟﾚｾﾞﾝｽEB" w:eastAsia="HG創英ﾌﾟﾚｾﾞﾝｽEB" w:hAnsi="HG創英角ﾎﾟｯﾌﾟ体" w:hint="eastAsia"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Pr="00983CD3">
                              <w:rPr>
                                <w:rFonts w:ascii="HG創英ﾌﾟﾚｾﾞﾝｽEB" w:eastAsia="HG創英ﾌﾟﾚｾﾞﾝｽEB" w:hAnsi="HG創英角ﾎﾟｯﾌﾟ体" w:hint="eastAsia"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技術</w:t>
                            </w:r>
                            <w:r w:rsidR="00741A34" w:rsidRPr="00983CD3">
                              <w:rPr>
                                <w:rFonts w:ascii="HG創英ﾌﾟﾚｾﾞﾝｽEB" w:eastAsia="HG創英ﾌﾟﾚｾﾞﾝｽEB" w:hAnsi="HG創英角ﾎﾟｯﾌﾟ体" w:hint="eastAsia"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983CD3">
                              <w:rPr>
                                <w:rFonts w:ascii="HG創英ﾌﾟﾚｾﾞﾝｽEB" w:eastAsia="HG創英ﾌﾟﾚｾﾞﾝｽEB" w:hAnsi="HG創英角ﾎﾟｯﾌﾟ体"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低価格</w:t>
                            </w:r>
                            <w:r w:rsidRPr="00983CD3">
                              <w:rPr>
                                <w:rFonts w:ascii="HG創英ﾌﾟﾚｾﾞﾝｽEB" w:eastAsia="HG創英ﾌﾟﾚｾﾞﾝｽEB" w:hAnsi="HG創英角ﾎﾟｯﾌﾟ体" w:hint="eastAsia"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6D7D7C" w:rsidRPr="00983CD3">
                              <w:rPr>
                                <w:rFonts w:ascii="HG創英ﾌﾟﾚｾﾞﾝｽEB" w:eastAsia="HG創英ﾌﾟﾚｾﾞﾝｽEB" w:hAnsi="HG創英角ﾎﾟｯﾌﾟ体" w:hint="eastAsia"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342812" w:rsidRPr="00983CD3">
                              <w:rPr>
                                <w:rFonts w:ascii="HG創英ﾌﾟﾚｾﾞﾝｽEB" w:eastAsia="HG創英ﾌﾟﾚｾﾞﾝｽEB" w:hAnsi="HG創英角ﾎﾟｯﾌﾟ体" w:hint="eastAsia"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提案</w:t>
                            </w:r>
                            <w:r w:rsidRPr="00983CD3">
                              <w:rPr>
                                <w:rFonts w:ascii="HG創英ﾌﾟﾚｾﾞﾝｽEB" w:eastAsia="HG創英ﾌﾟﾚｾﾞﾝｽEB" w:hAnsi="HG創英角ﾎﾟｯﾌﾟ体" w:hint="eastAsia"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9C79" id="テキスト ボックス 32" o:spid="_x0000_s1032" type="#_x0000_t202" style="position:absolute;margin-left:-12.75pt;margin-top:306.35pt;width:419.25pt;height:30pt;rotation:180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" filled="f" stroked="f">
                <v:textbox inset="5.85pt,.7pt,5.85pt,.7pt">
                  <w:txbxContent>
                    <w:p w14:paraId="6CCAA300" w14:textId="0DD7563E" w:rsidR="00EC2F90" w:rsidRPr="00983CD3" w:rsidRDefault="00EC2F90" w:rsidP="00583E71">
                      <w:pPr>
                        <w:ind w:firstLineChars="100" w:firstLine="280"/>
                        <w:jc w:val="left"/>
                        <w:rPr>
                          <w:rFonts w:ascii="HG創英ﾌﾟﾚｾﾞﾝｽEB" w:eastAsia="HG創英ﾌﾟﾚｾﾞﾝｽEB" w:hAnsi="HG創英角ﾎﾟｯﾌﾟ体"/>
                          <w:noProof/>
                          <w:color w:val="1F3864" w:themeColor="accent5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3CD3">
                        <w:rPr>
                          <w:rFonts w:ascii="HG創英ﾌﾟﾚｾﾞﾝｽEB" w:eastAsia="HG創英ﾌﾟﾚｾﾞﾝｽEB" w:hAnsi="HG創英角ﾎﾟｯﾌﾟ体" w:hint="eastAsia"/>
                          <w:noProof/>
                          <w:color w:val="1F3864" w:themeColor="accent5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983CD3">
                        <w:rPr>
                          <w:rFonts w:ascii="HG創英ﾌﾟﾚｾﾞﾝｽEB" w:eastAsia="HG創英ﾌﾟﾚｾﾞﾝｽEB" w:hAnsi="HG創英角ﾎﾟｯﾌﾟ体" w:hint="eastAsia"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補聴器選びは</w:t>
                      </w:r>
                      <w:r w:rsidRPr="00983CD3">
                        <w:rPr>
                          <w:rFonts w:ascii="HG創英ﾌﾟﾚｾﾞﾝｽEB" w:eastAsia="HG創英ﾌﾟﾚｾﾞﾝｽEB" w:hAnsi="HG創英角ﾎﾟｯﾌﾟ体"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技能者選び</w:t>
                      </w:r>
                      <w:r w:rsidRPr="00983CD3">
                        <w:rPr>
                          <w:rFonts w:ascii="HG創英ﾌﾟﾚｾﾞﾝｽEB" w:eastAsia="HG創英ﾌﾟﾚｾﾞﾝｽEB" w:hAnsi="HG創英角ﾎﾟｯﾌﾟ体" w:hint="eastAsia"/>
                          <w:noProof/>
                          <w:color w:val="1F3864" w:themeColor="accent5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」、高</w:t>
                      </w:r>
                      <w:r w:rsidR="006D7D7C" w:rsidRPr="00983CD3">
                        <w:rPr>
                          <w:rFonts w:ascii="HG創英ﾌﾟﾚｾﾞﾝｽEB" w:eastAsia="HG創英ﾌﾟﾚｾﾞﾝｽEB" w:hAnsi="HG創英角ﾎﾟｯﾌﾟ体" w:hint="eastAsia"/>
                          <w:noProof/>
                          <w:color w:val="1F3864" w:themeColor="accent5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Pr="00983CD3">
                        <w:rPr>
                          <w:rFonts w:ascii="HG創英ﾌﾟﾚｾﾞﾝｽEB" w:eastAsia="HG創英ﾌﾟﾚｾﾞﾝｽEB" w:hAnsi="HG創英角ﾎﾟｯﾌﾟ体" w:hint="eastAsia"/>
                          <w:noProof/>
                          <w:color w:val="1F3864" w:themeColor="accent5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技術</w:t>
                      </w:r>
                      <w:r w:rsidR="00741A34" w:rsidRPr="00983CD3">
                        <w:rPr>
                          <w:rFonts w:ascii="HG創英ﾌﾟﾚｾﾞﾝｽEB" w:eastAsia="HG創英ﾌﾟﾚｾﾞﾝｽEB" w:hAnsi="HG創英角ﾎﾟｯﾌﾟ体" w:hint="eastAsia"/>
                          <w:noProof/>
                          <w:color w:val="1F3864" w:themeColor="accent5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983CD3">
                        <w:rPr>
                          <w:rFonts w:ascii="HG創英ﾌﾟﾚｾﾞﾝｽEB" w:eastAsia="HG創英ﾌﾟﾚｾﾞﾝｽEB" w:hAnsi="HG創英角ﾎﾟｯﾌﾟ体"/>
                          <w:noProof/>
                          <w:color w:val="1F3864" w:themeColor="accent5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低価格</w:t>
                      </w:r>
                      <w:r w:rsidRPr="00983CD3">
                        <w:rPr>
                          <w:rFonts w:ascii="HG創英ﾌﾟﾚｾﾞﾝｽEB" w:eastAsia="HG創英ﾌﾟﾚｾﾞﾝｽEB" w:hAnsi="HG創英角ﾎﾟｯﾌﾟ体" w:hint="eastAsia"/>
                          <w:noProof/>
                          <w:color w:val="1F3864" w:themeColor="accent5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6D7D7C" w:rsidRPr="00983CD3">
                        <w:rPr>
                          <w:rFonts w:ascii="HG創英ﾌﾟﾚｾﾞﾝｽEB" w:eastAsia="HG創英ﾌﾟﾚｾﾞﾝｽEB" w:hAnsi="HG創英角ﾎﾟｯﾌﾟ体" w:hint="eastAsia"/>
                          <w:noProof/>
                          <w:color w:val="1F3864" w:themeColor="accent5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342812" w:rsidRPr="00983CD3">
                        <w:rPr>
                          <w:rFonts w:ascii="HG創英ﾌﾟﾚｾﾞﾝｽEB" w:eastAsia="HG創英ﾌﾟﾚｾﾞﾝｽEB" w:hAnsi="HG創英角ﾎﾟｯﾌﾟ体" w:hint="eastAsia"/>
                          <w:noProof/>
                          <w:color w:val="1F3864" w:themeColor="accent5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提案</w:t>
                      </w:r>
                      <w:r w:rsidRPr="00983CD3">
                        <w:rPr>
                          <w:rFonts w:ascii="HG創英ﾌﾟﾚｾﾞﾝｽEB" w:eastAsia="HG創英ﾌﾟﾚｾﾞﾝｽEB" w:hAnsi="HG創英角ﾎﾟｯﾌﾟ体" w:hint="eastAsia"/>
                          <w:noProof/>
                          <w:color w:val="1F3864" w:themeColor="accent5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CD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949192" wp14:editId="3FC333F2">
                <wp:simplePos x="0" y="0"/>
                <wp:positionH relativeFrom="margin">
                  <wp:posOffset>76199</wp:posOffset>
                </wp:positionH>
                <wp:positionV relativeFrom="paragraph">
                  <wp:posOffset>3995420</wp:posOffset>
                </wp:positionV>
                <wp:extent cx="4981575" cy="249555"/>
                <wp:effectExtent l="0" t="0" r="47625" b="55245"/>
                <wp:wrapNone/>
                <wp:docPr id="2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2495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C877FD2" w14:textId="77777777" w:rsidR="00EC2F90" w:rsidRPr="00E27CE8" w:rsidRDefault="00EC2F90" w:rsidP="00F736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創英ﾌﾟﾚｾﾞﾝｽEB" w:eastAsia="HG創英ﾌﾟﾚｾﾞﾝｽEB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53F8025" w14:textId="77777777" w:rsidR="00EC2F90" w:rsidRPr="002839CD" w:rsidRDefault="00EC2F90" w:rsidP="00F73697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839CD">
                              <w:rPr>
                                <w:rFonts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49192" id="角丸四角形 28" o:spid="_x0000_s1033" style="position:absolute;margin-left:6pt;margin-top:314.6pt;width:392.2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" fillcolor="#8eaadb [1944]" strokecolor="#8eaadb [1944]" strokeweight="1pt">
                <v:fill color2="#d9e2f3 [664]" angle="135" focus="50%" type="gradient"/>
                <v:stroke joinstyle="miter"/>
                <v:shadow on="t" color="#1f3763 [1608]" opacity=".5" offset="1pt"/>
                <v:textbox>
                  <w:txbxContent>
                    <w:p w14:paraId="6C877FD2" w14:textId="77777777" w:rsidR="00EC2F90" w:rsidRPr="00E27CE8" w:rsidRDefault="00EC2F90" w:rsidP="00F73697">
                      <w:pPr>
                        <w:pStyle w:val="Web"/>
                        <w:spacing w:before="0" w:beforeAutospacing="0" w:after="0" w:afterAutospacing="0"/>
                        <w:rPr>
                          <w:rFonts w:ascii="HG創英ﾌﾟﾚｾﾞﾝｽEB" w:eastAsia="HG創英ﾌﾟﾚｾﾞﾝｽEB" w:hAnsi="HG創英角ﾎﾟｯﾌﾟ体"/>
                          <w:b/>
                          <w:sz w:val="32"/>
                          <w:szCs w:val="32"/>
                        </w:rPr>
                      </w:pPr>
                    </w:p>
                    <w:p w14:paraId="253F8025" w14:textId="77777777" w:rsidR="00EC2F90" w:rsidRPr="002839CD" w:rsidRDefault="00EC2F90" w:rsidP="00F73697">
                      <w:pPr>
                        <w:widowControl/>
                        <w:jc w:val="left"/>
                        <w:rPr>
                          <w:sz w:val="24"/>
                          <w:szCs w:val="24"/>
                        </w:rPr>
                      </w:pPr>
                      <w:r w:rsidRPr="002839CD">
                        <w:rPr>
                          <w:rFonts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3CD3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223BD4E9" wp14:editId="1385F3B8">
                <wp:simplePos x="0" y="0"/>
                <wp:positionH relativeFrom="column">
                  <wp:posOffset>5286375</wp:posOffset>
                </wp:positionH>
                <wp:positionV relativeFrom="paragraph">
                  <wp:posOffset>5281295</wp:posOffset>
                </wp:positionV>
                <wp:extent cx="2838450" cy="304800"/>
                <wp:effectExtent l="0" t="0" r="0" b="0"/>
                <wp:wrapNone/>
                <wp:docPr id="10807778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44E9C" w14:textId="7B097E88" w:rsidR="00D44070" w:rsidRPr="00EF0749" w:rsidRDefault="00D44070" w:rsidP="00D44070">
                            <w:pPr>
                              <w:widowControl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749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お風呂</w:t>
                            </w:r>
                            <w:r w:rsidR="00EF0749" w:rsidRPr="00EF0749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もプールも</w:t>
                            </w:r>
                            <w:r w:rsidRPr="00EF0749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おまかせください！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D4E9" id="_x0000_s1034" type="#_x0000_t202" style="position:absolute;margin-left:416.25pt;margin-top:415.85pt;width:223.5pt;height:24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" filled="f" stroked="f">
                <v:textbox inset="5.85pt,.7pt,5.85pt,.7pt">
                  <w:txbxContent>
                    <w:p w14:paraId="45244E9C" w14:textId="7B097E88" w:rsidR="00D44070" w:rsidRPr="00EF0749" w:rsidRDefault="00D44070" w:rsidP="00D44070">
                      <w:pPr>
                        <w:widowControl/>
                        <w:jc w:val="center"/>
                        <w:rPr>
                          <w:b/>
                          <w:noProof/>
                          <w:color w:val="FF0000"/>
                          <w:sz w:val="24"/>
                          <w:szCs w:val="24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0749"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  <w:szCs w:val="24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お風呂</w:t>
                      </w:r>
                      <w:r w:rsidR="00EF0749" w:rsidRPr="00EF0749"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  <w:szCs w:val="24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もプールも</w:t>
                      </w:r>
                      <w:r w:rsidRPr="00EF0749"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  <w:szCs w:val="24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おまかせください！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EF0749" w:rsidRPr="008F7A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D8B5D1" wp14:editId="6FCEE9D6">
                <wp:simplePos x="0" y="0"/>
                <wp:positionH relativeFrom="margin">
                  <wp:posOffset>2181225</wp:posOffset>
                </wp:positionH>
                <wp:positionV relativeFrom="paragraph">
                  <wp:posOffset>5219065</wp:posOffset>
                </wp:positionV>
                <wp:extent cx="409575" cy="190500"/>
                <wp:effectExtent l="0" t="38100" r="47625" b="11430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90500"/>
                        </a:xfrm>
                        <a:prstGeom prst="straightConnector1">
                          <a:avLst/>
                        </a:prstGeom>
                        <a:ln w="1016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B6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0" o:spid="_x0000_s1026" type="#_x0000_t32" style="position:absolute;left:0;text-align:left;margin-left:171.75pt;margin-top:410.95pt;width:32.25pt;height:1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" strokecolor="red" strokeweight="8pt">
                <v:stroke endarrow="block" joinstyle="miter"/>
                <w10:wrap anchorx="margin"/>
              </v:shape>
            </w:pict>
          </mc:Fallback>
        </mc:AlternateContent>
      </w:r>
      <w:r w:rsidR="00AB402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13F9AE" wp14:editId="4DB76E75">
                <wp:simplePos x="0" y="0"/>
                <wp:positionH relativeFrom="margin">
                  <wp:posOffset>161925</wp:posOffset>
                </wp:positionH>
                <wp:positionV relativeFrom="paragraph">
                  <wp:posOffset>5080000</wp:posOffset>
                </wp:positionV>
                <wp:extent cx="1781175" cy="40005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1BC584" w14:textId="4FD75484" w:rsidR="00EC2F90" w:rsidRPr="00032538" w:rsidRDefault="00EC2F90" w:rsidP="003C1313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538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あおぞら</w:t>
                            </w:r>
                            <w:r w:rsidR="00F8306A" w:rsidRPr="00032538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補聴器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F9AE" id="テキスト ボックス 49" o:spid="_x0000_s1035" type="#_x0000_t202" style="position:absolute;margin-left:12.75pt;margin-top:400pt;width:140.25pt;height:31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" filled="f" stroked="f">
                <v:textbox inset="5.85pt,.7pt,5.85pt,.7pt">
                  <w:txbxContent>
                    <w:p w14:paraId="2A1BC584" w14:textId="4FD75484" w:rsidR="00EC2F90" w:rsidRPr="00032538" w:rsidRDefault="00EC2F90" w:rsidP="003C1313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2538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あおぞら</w:t>
                      </w:r>
                      <w:r w:rsidR="00F8306A" w:rsidRPr="00032538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補聴器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02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70831E" wp14:editId="0452FE36">
                <wp:simplePos x="0" y="0"/>
                <wp:positionH relativeFrom="margin">
                  <wp:posOffset>2514600</wp:posOffset>
                </wp:positionH>
                <wp:positionV relativeFrom="paragraph">
                  <wp:posOffset>5073650</wp:posOffset>
                </wp:positionV>
                <wp:extent cx="609600" cy="406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5910F2" w14:textId="77777777" w:rsidR="00EC2F90" w:rsidRPr="00032538" w:rsidRDefault="00EC2F90" w:rsidP="00620A4D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538">
                              <w:rPr>
                                <w:rFonts w:hint="eastAsia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検索</w:t>
                            </w:r>
                          </w:p>
                          <w:p w14:paraId="65EBD566" w14:textId="77777777" w:rsidR="00EC2F90" w:rsidRPr="00620A4D" w:rsidRDefault="00EC2F90" w:rsidP="00620A4D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831E" id="テキスト ボックス 48" o:spid="_x0000_s1036" type="#_x0000_t202" style="position:absolute;margin-left:198pt;margin-top:399.5pt;width:48pt;height:3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" filled="f" stroked="f">
                <v:textbox inset="5.85pt,.7pt,5.85pt,.7pt">
                  <w:txbxContent>
                    <w:p w14:paraId="1A5910F2" w14:textId="77777777" w:rsidR="00EC2F90" w:rsidRPr="00032538" w:rsidRDefault="00EC2F90" w:rsidP="00620A4D">
                      <w:pPr>
                        <w:rPr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2538">
                        <w:rPr>
                          <w:rFonts w:hint="eastAsia"/>
                          <w:b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検索</w:t>
                      </w:r>
                    </w:p>
                    <w:p w14:paraId="65EBD566" w14:textId="77777777" w:rsidR="00EC2F90" w:rsidRPr="00620A4D" w:rsidRDefault="00EC2F90" w:rsidP="00620A4D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02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4018A0" wp14:editId="64FF5A06">
                <wp:simplePos x="0" y="0"/>
                <wp:positionH relativeFrom="column">
                  <wp:posOffset>2543175</wp:posOffset>
                </wp:positionH>
                <wp:positionV relativeFrom="paragraph">
                  <wp:posOffset>5151755</wp:posOffset>
                </wp:positionV>
                <wp:extent cx="552450" cy="314325"/>
                <wp:effectExtent l="0" t="0" r="19050" b="2857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43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51D8C" id="角丸四角形 47" o:spid="_x0000_s1026" style="position:absolute;left:0;text-align:left;margin-left:200.25pt;margin-top:405.65pt;width:43.5pt;height:2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" fillcolor="#0070c0" strokecolor="#00b0f0" strokeweight="1pt">
                <v:stroke joinstyle="miter"/>
              </v:roundrect>
            </w:pict>
          </mc:Fallback>
        </mc:AlternateContent>
      </w:r>
      <w:r w:rsidR="00AB402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678C72" wp14:editId="519AE33E">
                <wp:simplePos x="0" y="0"/>
                <wp:positionH relativeFrom="margin">
                  <wp:posOffset>123825</wp:posOffset>
                </wp:positionH>
                <wp:positionV relativeFrom="paragraph">
                  <wp:posOffset>5108575</wp:posOffset>
                </wp:positionV>
                <wp:extent cx="3019425" cy="387350"/>
                <wp:effectExtent l="19050" t="19050" r="28575" b="1270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873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B17AC" id="角丸四角形 46" o:spid="_x0000_s1026" style="position:absolute;left:0;text-align:left;margin-left:9.75pt;margin-top:402.25pt;width:237.75pt;height:30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" fillcolor="white [3201]" strokecolor="#002060" strokeweight="3pt">
                <v:stroke joinstyle="miter"/>
                <w10:wrap anchorx="margin"/>
              </v:roundrect>
            </w:pict>
          </mc:Fallback>
        </mc:AlternateContent>
      </w:r>
    </w:p>
    <w:sectPr w:rsidR="008052EE" w:rsidRPr="00281EFA" w:rsidSect="002B46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108B" w14:textId="77777777" w:rsidR="00F50BBB" w:rsidRDefault="00F50BBB" w:rsidP="0042402F">
      <w:r>
        <w:separator/>
      </w:r>
    </w:p>
  </w:endnote>
  <w:endnote w:type="continuationSeparator" w:id="0">
    <w:p w14:paraId="2A3AA988" w14:textId="77777777" w:rsidR="00F50BBB" w:rsidRDefault="00F50BBB" w:rsidP="004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ﾌﾟﾚｾﾞﾝｽE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3EC4" w14:textId="77777777" w:rsidR="0061081E" w:rsidRDefault="006108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51B5" w14:textId="77777777" w:rsidR="0061081E" w:rsidRDefault="006108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3024F" w14:textId="77777777" w:rsidR="0061081E" w:rsidRDefault="006108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E9C3" w14:textId="77777777" w:rsidR="00F50BBB" w:rsidRDefault="00F50BBB" w:rsidP="0042402F">
      <w:r>
        <w:separator/>
      </w:r>
    </w:p>
  </w:footnote>
  <w:footnote w:type="continuationSeparator" w:id="0">
    <w:p w14:paraId="21CF1539" w14:textId="77777777" w:rsidR="00F50BBB" w:rsidRDefault="00F50BBB" w:rsidP="0042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C2ADE" w14:textId="77777777" w:rsidR="0061081E" w:rsidRDefault="0061081E" w:rsidP="000940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0786" w14:textId="77777777" w:rsidR="0061081E" w:rsidRDefault="0061081E" w:rsidP="000940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B65A" w14:textId="77777777" w:rsidR="0061081E" w:rsidRDefault="006108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b059e,#e20ed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81"/>
    <w:rsid w:val="00002B58"/>
    <w:rsid w:val="00004A5F"/>
    <w:rsid w:val="0001398B"/>
    <w:rsid w:val="000140E7"/>
    <w:rsid w:val="00015D1A"/>
    <w:rsid w:val="00032538"/>
    <w:rsid w:val="00041A32"/>
    <w:rsid w:val="00041EFF"/>
    <w:rsid w:val="00045A5E"/>
    <w:rsid w:val="00053F90"/>
    <w:rsid w:val="000541AC"/>
    <w:rsid w:val="00055592"/>
    <w:rsid w:val="00056197"/>
    <w:rsid w:val="00065230"/>
    <w:rsid w:val="00066E05"/>
    <w:rsid w:val="000678B1"/>
    <w:rsid w:val="00077E08"/>
    <w:rsid w:val="00081598"/>
    <w:rsid w:val="00083BEB"/>
    <w:rsid w:val="0008602B"/>
    <w:rsid w:val="0008610A"/>
    <w:rsid w:val="00094071"/>
    <w:rsid w:val="00095B56"/>
    <w:rsid w:val="00095D0E"/>
    <w:rsid w:val="000A328E"/>
    <w:rsid w:val="000B2E6C"/>
    <w:rsid w:val="000B6B80"/>
    <w:rsid w:val="000C0841"/>
    <w:rsid w:val="000C4081"/>
    <w:rsid w:val="000C44AD"/>
    <w:rsid w:val="000C5688"/>
    <w:rsid w:val="000C7517"/>
    <w:rsid w:val="000D6682"/>
    <w:rsid w:val="000E33F6"/>
    <w:rsid w:val="000E3D47"/>
    <w:rsid w:val="000E540F"/>
    <w:rsid w:val="000F0BB8"/>
    <w:rsid w:val="000F7A5C"/>
    <w:rsid w:val="0010154C"/>
    <w:rsid w:val="00116C76"/>
    <w:rsid w:val="001177B6"/>
    <w:rsid w:val="00124ADA"/>
    <w:rsid w:val="00143191"/>
    <w:rsid w:val="00147368"/>
    <w:rsid w:val="00153861"/>
    <w:rsid w:val="001538A2"/>
    <w:rsid w:val="0015627A"/>
    <w:rsid w:val="001673AD"/>
    <w:rsid w:val="00173125"/>
    <w:rsid w:val="00174EB7"/>
    <w:rsid w:val="00180718"/>
    <w:rsid w:val="00197A43"/>
    <w:rsid w:val="001A2425"/>
    <w:rsid w:val="001A34DB"/>
    <w:rsid w:val="001A5192"/>
    <w:rsid w:val="001A63DA"/>
    <w:rsid w:val="001A6AE0"/>
    <w:rsid w:val="001A6B16"/>
    <w:rsid w:val="001C1753"/>
    <w:rsid w:val="001C5EAF"/>
    <w:rsid w:val="001C71D6"/>
    <w:rsid w:val="001C7A53"/>
    <w:rsid w:val="001D0D09"/>
    <w:rsid w:val="001D26CE"/>
    <w:rsid w:val="001D40EB"/>
    <w:rsid w:val="001D70FD"/>
    <w:rsid w:val="001E3926"/>
    <w:rsid w:val="001F1F35"/>
    <w:rsid w:val="001F61B7"/>
    <w:rsid w:val="001F6E68"/>
    <w:rsid w:val="00204C45"/>
    <w:rsid w:val="00212D40"/>
    <w:rsid w:val="00213838"/>
    <w:rsid w:val="00214B22"/>
    <w:rsid w:val="002160B6"/>
    <w:rsid w:val="00220064"/>
    <w:rsid w:val="00221E21"/>
    <w:rsid w:val="002239A3"/>
    <w:rsid w:val="0022794D"/>
    <w:rsid w:val="002310DF"/>
    <w:rsid w:val="00245331"/>
    <w:rsid w:val="00251152"/>
    <w:rsid w:val="002525FE"/>
    <w:rsid w:val="00260EA6"/>
    <w:rsid w:val="00267253"/>
    <w:rsid w:val="00270284"/>
    <w:rsid w:val="00272CF4"/>
    <w:rsid w:val="00276D46"/>
    <w:rsid w:val="00281BDD"/>
    <w:rsid w:val="00281EFA"/>
    <w:rsid w:val="00286C7A"/>
    <w:rsid w:val="0028792A"/>
    <w:rsid w:val="002933D5"/>
    <w:rsid w:val="002A28AE"/>
    <w:rsid w:val="002A43B2"/>
    <w:rsid w:val="002A496F"/>
    <w:rsid w:val="002A552D"/>
    <w:rsid w:val="002B460A"/>
    <w:rsid w:val="002C710B"/>
    <w:rsid w:val="002C7686"/>
    <w:rsid w:val="002D2B82"/>
    <w:rsid w:val="002D6455"/>
    <w:rsid w:val="002E0054"/>
    <w:rsid w:val="002F407B"/>
    <w:rsid w:val="0030613F"/>
    <w:rsid w:val="00307F59"/>
    <w:rsid w:val="003111B3"/>
    <w:rsid w:val="00314CF4"/>
    <w:rsid w:val="003206DC"/>
    <w:rsid w:val="00320B72"/>
    <w:rsid w:val="00320FD2"/>
    <w:rsid w:val="00322DAE"/>
    <w:rsid w:val="003276E4"/>
    <w:rsid w:val="00335347"/>
    <w:rsid w:val="00337F89"/>
    <w:rsid w:val="003402EF"/>
    <w:rsid w:val="00342812"/>
    <w:rsid w:val="00343456"/>
    <w:rsid w:val="0035332D"/>
    <w:rsid w:val="00355866"/>
    <w:rsid w:val="00355F57"/>
    <w:rsid w:val="003564B4"/>
    <w:rsid w:val="003635DE"/>
    <w:rsid w:val="00373CEA"/>
    <w:rsid w:val="00375525"/>
    <w:rsid w:val="00377164"/>
    <w:rsid w:val="00382E8A"/>
    <w:rsid w:val="003900DE"/>
    <w:rsid w:val="00390477"/>
    <w:rsid w:val="003A112B"/>
    <w:rsid w:val="003A33A6"/>
    <w:rsid w:val="003A5561"/>
    <w:rsid w:val="003A61ED"/>
    <w:rsid w:val="003B1140"/>
    <w:rsid w:val="003B52FE"/>
    <w:rsid w:val="003C1313"/>
    <w:rsid w:val="003C2AEC"/>
    <w:rsid w:val="003C418D"/>
    <w:rsid w:val="003C6167"/>
    <w:rsid w:val="003C6AD9"/>
    <w:rsid w:val="003D3313"/>
    <w:rsid w:val="003D437A"/>
    <w:rsid w:val="003E3722"/>
    <w:rsid w:val="003E6865"/>
    <w:rsid w:val="003F5A1D"/>
    <w:rsid w:val="0040241D"/>
    <w:rsid w:val="0040536E"/>
    <w:rsid w:val="00413830"/>
    <w:rsid w:val="00416873"/>
    <w:rsid w:val="0042402F"/>
    <w:rsid w:val="00425E21"/>
    <w:rsid w:val="004301A1"/>
    <w:rsid w:val="00430DEA"/>
    <w:rsid w:val="00441956"/>
    <w:rsid w:val="00451BF8"/>
    <w:rsid w:val="00455F61"/>
    <w:rsid w:val="004560B0"/>
    <w:rsid w:val="004568DB"/>
    <w:rsid w:val="00471D6A"/>
    <w:rsid w:val="00472D27"/>
    <w:rsid w:val="004806FD"/>
    <w:rsid w:val="00483110"/>
    <w:rsid w:val="0049472C"/>
    <w:rsid w:val="00494B49"/>
    <w:rsid w:val="004973D9"/>
    <w:rsid w:val="004A227B"/>
    <w:rsid w:val="004A585B"/>
    <w:rsid w:val="004A5D72"/>
    <w:rsid w:val="004A67A3"/>
    <w:rsid w:val="004B3982"/>
    <w:rsid w:val="004B4CC1"/>
    <w:rsid w:val="004B67E5"/>
    <w:rsid w:val="004C137D"/>
    <w:rsid w:val="004C2368"/>
    <w:rsid w:val="004C627E"/>
    <w:rsid w:val="004D4308"/>
    <w:rsid w:val="004F0499"/>
    <w:rsid w:val="004F1CC6"/>
    <w:rsid w:val="004F4489"/>
    <w:rsid w:val="004F4E8C"/>
    <w:rsid w:val="00512434"/>
    <w:rsid w:val="00513B4C"/>
    <w:rsid w:val="00515127"/>
    <w:rsid w:val="0052144D"/>
    <w:rsid w:val="00523C02"/>
    <w:rsid w:val="00531411"/>
    <w:rsid w:val="00533318"/>
    <w:rsid w:val="0054138B"/>
    <w:rsid w:val="005435F5"/>
    <w:rsid w:val="00550310"/>
    <w:rsid w:val="00551887"/>
    <w:rsid w:val="005570B7"/>
    <w:rsid w:val="00562519"/>
    <w:rsid w:val="00565688"/>
    <w:rsid w:val="00566328"/>
    <w:rsid w:val="005704C6"/>
    <w:rsid w:val="0057205D"/>
    <w:rsid w:val="005721CC"/>
    <w:rsid w:val="00572989"/>
    <w:rsid w:val="00583E71"/>
    <w:rsid w:val="0059112B"/>
    <w:rsid w:val="005A2820"/>
    <w:rsid w:val="005A3794"/>
    <w:rsid w:val="005A7694"/>
    <w:rsid w:val="005A7AAE"/>
    <w:rsid w:val="005C2BEB"/>
    <w:rsid w:val="005D5339"/>
    <w:rsid w:val="005E17AA"/>
    <w:rsid w:val="005E7A1A"/>
    <w:rsid w:val="005F0319"/>
    <w:rsid w:val="005F0CBB"/>
    <w:rsid w:val="005F217F"/>
    <w:rsid w:val="005F46FB"/>
    <w:rsid w:val="00601407"/>
    <w:rsid w:val="00602339"/>
    <w:rsid w:val="0061081E"/>
    <w:rsid w:val="0061288F"/>
    <w:rsid w:val="00620A4D"/>
    <w:rsid w:val="00623FC2"/>
    <w:rsid w:val="006262DF"/>
    <w:rsid w:val="006309FA"/>
    <w:rsid w:val="00637E14"/>
    <w:rsid w:val="00652062"/>
    <w:rsid w:val="006534B6"/>
    <w:rsid w:val="00656D9F"/>
    <w:rsid w:val="0065767C"/>
    <w:rsid w:val="00663FDD"/>
    <w:rsid w:val="0066473B"/>
    <w:rsid w:val="0067068C"/>
    <w:rsid w:val="0067528C"/>
    <w:rsid w:val="006836CC"/>
    <w:rsid w:val="00684C01"/>
    <w:rsid w:val="006A17D9"/>
    <w:rsid w:val="006B4A9F"/>
    <w:rsid w:val="006B713D"/>
    <w:rsid w:val="006C4A5B"/>
    <w:rsid w:val="006D43A8"/>
    <w:rsid w:val="006D58FA"/>
    <w:rsid w:val="006D7855"/>
    <w:rsid w:val="006D7D7C"/>
    <w:rsid w:val="006E1D80"/>
    <w:rsid w:val="006E6A0E"/>
    <w:rsid w:val="006F0528"/>
    <w:rsid w:val="006F1357"/>
    <w:rsid w:val="006F535F"/>
    <w:rsid w:val="006F7399"/>
    <w:rsid w:val="007021BC"/>
    <w:rsid w:val="007117F6"/>
    <w:rsid w:val="00712890"/>
    <w:rsid w:val="00712A9C"/>
    <w:rsid w:val="00714F6B"/>
    <w:rsid w:val="007166C4"/>
    <w:rsid w:val="0072690B"/>
    <w:rsid w:val="007363E1"/>
    <w:rsid w:val="0074062E"/>
    <w:rsid w:val="00741A34"/>
    <w:rsid w:val="007427BB"/>
    <w:rsid w:val="00764ECE"/>
    <w:rsid w:val="00774743"/>
    <w:rsid w:val="0078124A"/>
    <w:rsid w:val="00783E05"/>
    <w:rsid w:val="0078478E"/>
    <w:rsid w:val="00790DFE"/>
    <w:rsid w:val="00791B02"/>
    <w:rsid w:val="007940B1"/>
    <w:rsid w:val="007B401A"/>
    <w:rsid w:val="007C32DA"/>
    <w:rsid w:val="007D297B"/>
    <w:rsid w:val="007D7A21"/>
    <w:rsid w:val="007D7E95"/>
    <w:rsid w:val="007E4A3D"/>
    <w:rsid w:val="007E6AC8"/>
    <w:rsid w:val="007F021A"/>
    <w:rsid w:val="007F2E82"/>
    <w:rsid w:val="007F3728"/>
    <w:rsid w:val="007F5410"/>
    <w:rsid w:val="007F6333"/>
    <w:rsid w:val="008032E6"/>
    <w:rsid w:val="008052EE"/>
    <w:rsid w:val="00805D94"/>
    <w:rsid w:val="00816522"/>
    <w:rsid w:val="00821C7E"/>
    <w:rsid w:val="008323C2"/>
    <w:rsid w:val="00834025"/>
    <w:rsid w:val="0083624B"/>
    <w:rsid w:val="008379A8"/>
    <w:rsid w:val="008413A6"/>
    <w:rsid w:val="00841400"/>
    <w:rsid w:val="00846BB6"/>
    <w:rsid w:val="00847215"/>
    <w:rsid w:val="00847CC1"/>
    <w:rsid w:val="00851BF6"/>
    <w:rsid w:val="00851FFF"/>
    <w:rsid w:val="00854D18"/>
    <w:rsid w:val="00855922"/>
    <w:rsid w:val="00857F99"/>
    <w:rsid w:val="0086017E"/>
    <w:rsid w:val="00861287"/>
    <w:rsid w:val="008636F1"/>
    <w:rsid w:val="0086573D"/>
    <w:rsid w:val="008669FA"/>
    <w:rsid w:val="00870055"/>
    <w:rsid w:val="008703F0"/>
    <w:rsid w:val="008727FD"/>
    <w:rsid w:val="008733A9"/>
    <w:rsid w:val="008866D7"/>
    <w:rsid w:val="00891A86"/>
    <w:rsid w:val="00891BA8"/>
    <w:rsid w:val="008924A5"/>
    <w:rsid w:val="0089417B"/>
    <w:rsid w:val="008A2746"/>
    <w:rsid w:val="008A70FA"/>
    <w:rsid w:val="008B103D"/>
    <w:rsid w:val="008B7775"/>
    <w:rsid w:val="008B7945"/>
    <w:rsid w:val="008C14F6"/>
    <w:rsid w:val="008C3F3C"/>
    <w:rsid w:val="008C483B"/>
    <w:rsid w:val="008E40B7"/>
    <w:rsid w:val="008E7D4D"/>
    <w:rsid w:val="008F207D"/>
    <w:rsid w:val="008F7A23"/>
    <w:rsid w:val="00904C33"/>
    <w:rsid w:val="00906E37"/>
    <w:rsid w:val="009077C0"/>
    <w:rsid w:val="00912240"/>
    <w:rsid w:val="009141AB"/>
    <w:rsid w:val="00914FBE"/>
    <w:rsid w:val="0091648F"/>
    <w:rsid w:val="00922D1A"/>
    <w:rsid w:val="00926A7E"/>
    <w:rsid w:val="00957CD4"/>
    <w:rsid w:val="00960408"/>
    <w:rsid w:val="00972C75"/>
    <w:rsid w:val="009765AC"/>
    <w:rsid w:val="00983CD3"/>
    <w:rsid w:val="0098543D"/>
    <w:rsid w:val="009855AA"/>
    <w:rsid w:val="009A25AD"/>
    <w:rsid w:val="009A5888"/>
    <w:rsid w:val="009B0C71"/>
    <w:rsid w:val="009B3292"/>
    <w:rsid w:val="009C5AF7"/>
    <w:rsid w:val="009D0996"/>
    <w:rsid w:val="009E670C"/>
    <w:rsid w:val="009E74D2"/>
    <w:rsid w:val="009F15ED"/>
    <w:rsid w:val="009F6232"/>
    <w:rsid w:val="00A01420"/>
    <w:rsid w:val="00A021E0"/>
    <w:rsid w:val="00A0283E"/>
    <w:rsid w:val="00A05110"/>
    <w:rsid w:val="00A05FC7"/>
    <w:rsid w:val="00A07955"/>
    <w:rsid w:val="00A1076F"/>
    <w:rsid w:val="00A10B47"/>
    <w:rsid w:val="00A11A21"/>
    <w:rsid w:val="00A12368"/>
    <w:rsid w:val="00A15EB4"/>
    <w:rsid w:val="00A21A77"/>
    <w:rsid w:val="00A233D7"/>
    <w:rsid w:val="00A322CD"/>
    <w:rsid w:val="00A37464"/>
    <w:rsid w:val="00A37473"/>
    <w:rsid w:val="00A528A3"/>
    <w:rsid w:val="00A54398"/>
    <w:rsid w:val="00A54D90"/>
    <w:rsid w:val="00A55A05"/>
    <w:rsid w:val="00A60A90"/>
    <w:rsid w:val="00A64902"/>
    <w:rsid w:val="00A66C08"/>
    <w:rsid w:val="00A70966"/>
    <w:rsid w:val="00A72ACD"/>
    <w:rsid w:val="00A74635"/>
    <w:rsid w:val="00A74F53"/>
    <w:rsid w:val="00A84D74"/>
    <w:rsid w:val="00A859FC"/>
    <w:rsid w:val="00A8647F"/>
    <w:rsid w:val="00A867F8"/>
    <w:rsid w:val="00A90659"/>
    <w:rsid w:val="00AA59A3"/>
    <w:rsid w:val="00AB1CE1"/>
    <w:rsid w:val="00AB4020"/>
    <w:rsid w:val="00AB76E4"/>
    <w:rsid w:val="00AC0C6A"/>
    <w:rsid w:val="00AC2098"/>
    <w:rsid w:val="00AC75D6"/>
    <w:rsid w:val="00AD56E8"/>
    <w:rsid w:val="00AD57D3"/>
    <w:rsid w:val="00AE0E36"/>
    <w:rsid w:val="00AE287B"/>
    <w:rsid w:val="00AF0382"/>
    <w:rsid w:val="00B270E7"/>
    <w:rsid w:val="00B306F9"/>
    <w:rsid w:val="00B36BBF"/>
    <w:rsid w:val="00B37A08"/>
    <w:rsid w:val="00B412DE"/>
    <w:rsid w:val="00B428D8"/>
    <w:rsid w:val="00B50108"/>
    <w:rsid w:val="00B519CB"/>
    <w:rsid w:val="00B624D9"/>
    <w:rsid w:val="00B65293"/>
    <w:rsid w:val="00B66143"/>
    <w:rsid w:val="00B77C7E"/>
    <w:rsid w:val="00B97BDC"/>
    <w:rsid w:val="00BB4F40"/>
    <w:rsid w:val="00BC059D"/>
    <w:rsid w:val="00BC0DB4"/>
    <w:rsid w:val="00BC1694"/>
    <w:rsid w:val="00BC42F8"/>
    <w:rsid w:val="00BD5DC0"/>
    <w:rsid w:val="00BD5FB9"/>
    <w:rsid w:val="00BD7A0F"/>
    <w:rsid w:val="00BE201A"/>
    <w:rsid w:val="00BE3795"/>
    <w:rsid w:val="00BE3E02"/>
    <w:rsid w:val="00BF41FF"/>
    <w:rsid w:val="00BF5039"/>
    <w:rsid w:val="00C0294D"/>
    <w:rsid w:val="00C04205"/>
    <w:rsid w:val="00C079F9"/>
    <w:rsid w:val="00C11E00"/>
    <w:rsid w:val="00C23D2F"/>
    <w:rsid w:val="00C260A7"/>
    <w:rsid w:val="00C2766B"/>
    <w:rsid w:val="00C33300"/>
    <w:rsid w:val="00C54CC7"/>
    <w:rsid w:val="00C60F75"/>
    <w:rsid w:val="00C641DA"/>
    <w:rsid w:val="00C7170E"/>
    <w:rsid w:val="00C811DB"/>
    <w:rsid w:val="00C819A4"/>
    <w:rsid w:val="00C86948"/>
    <w:rsid w:val="00C947BB"/>
    <w:rsid w:val="00C97F1E"/>
    <w:rsid w:val="00CA1180"/>
    <w:rsid w:val="00CA2AA0"/>
    <w:rsid w:val="00CA3230"/>
    <w:rsid w:val="00CA4804"/>
    <w:rsid w:val="00CA5D94"/>
    <w:rsid w:val="00CA732C"/>
    <w:rsid w:val="00CC430E"/>
    <w:rsid w:val="00CC7656"/>
    <w:rsid w:val="00CD2015"/>
    <w:rsid w:val="00CD2F9F"/>
    <w:rsid w:val="00CE5DCB"/>
    <w:rsid w:val="00CF11A4"/>
    <w:rsid w:val="00CF3B45"/>
    <w:rsid w:val="00D1260F"/>
    <w:rsid w:val="00D15C21"/>
    <w:rsid w:val="00D22648"/>
    <w:rsid w:val="00D32BB5"/>
    <w:rsid w:val="00D339DC"/>
    <w:rsid w:val="00D33D58"/>
    <w:rsid w:val="00D37E5B"/>
    <w:rsid w:val="00D41CA2"/>
    <w:rsid w:val="00D4401D"/>
    <w:rsid w:val="00D44070"/>
    <w:rsid w:val="00D47138"/>
    <w:rsid w:val="00D47587"/>
    <w:rsid w:val="00D57442"/>
    <w:rsid w:val="00D613CC"/>
    <w:rsid w:val="00D6269E"/>
    <w:rsid w:val="00D63AEE"/>
    <w:rsid w:val="00D6605E"/>
    <w:rsid w:val="00D7539F"/>
    <w:rsid w:val="00D77A9E"/>
    <w:rsid w:val="00D943C7"/>
    <w:rsid w:val="00DA102F"/>
    <w:rsid w:val="00DA19BB"/>
    <w:rsid w:val="00DA54A6"/>
    <w:rsid w:val="00DA5DA8"/>
    <w:rsid w:val="00DB0534"/>
    <w:rsid w:val="00DB5DE8"/>
    <w:rsid w:val="00DC1F92"/>
    <w:rsid w:val="00DC4A00"/>
    <w:rsid w:val="00DC7B1E"/>
    <w:rsid w:val="00DD4A97"/>
    <w:rsid w:val="00DE1E8D"/>
    <w:rsid w:val="00DE1FC8"/>
    <w:rsid w:val="00DE308D"/>
    <w:rsid w:val="00DE4C66"/>
    <w:rsid w:val="00DF15DD"/>
    <w:rsid w:val="00DF1649"/>
    <w:rsid w:val="00DF20FC"/>
    <w:rsid w:val="00E00FD3"/>
    <w:rsid w:val="00E04E46"/>
    <w:rsid w:val="00E13246"/>
    <w:rsid w:val="00E17EBF"/>
    <w:rsid w:val="00E21162"/>
    <w:rsid w:val="00E32FB2"/>
    <w:rsid w:val="00E37A5E"/>
    <w:rsid w:val="00E43D48"/>
    <w:rsid w:val="00E44E23"/>
    <w:rsid w:val="00E47802"/>
    <w:rsid w:val="00E518D0"/>
    <w:rsid w:val="00E538B8"/>
    <w:rsid w:val="00E55F5D"/>
    <w:rsid w:val="00E64384"/>
    <w:rsid w:val="00E70391"/>
    <w:rsid w:val="00E74492"/>
    <w:rsid w:val="00E75AB6"/>
    <w:rsid w:val="00E83066"/>
    <w:rsid w:val="00E92871"/>
    <w:rsid w:val="00EA1855"/>
    <w:rsid w:val="00EA27A3"/>
    <w:rsid w:val="00EA6B60"/>
    <w:rsid w:val="00EA73C0"/>
    <w:rsid w:val="00EA7DBD"/>
    <w:rsid w:val="00EC2F90"/>
    <w:rsid w:val="00EC324B"/>
    <w:rsid w:val="00ED411D"/>
    <w:rsid w:val="00EE0FAE"/>
    <w:rsid w:val="00EE682E"/>
    <w:rsid w:val="00EF0749"/>
    <w:rsid w:val="00F00978"/>
    <w:rsid w:val="00F0598C"/>
    <w:rsid w:val="00F06882"/>
    <w:rsid w:val="00F07739"/>
    <w:rsid w:val="00F10162"/>
    <w:rsid w:val="00F10F31"/>
    <w:rsid w:val="00F15F49"/>
    <w:rsid w:val="00F16610"/>
    <w:rsid w:val="00F26369"/>
    <w:rsid w:val="00F30AEC"/>
    <w:rsid w:val="00F33765"/>
    <w:rsid w:val="00F37D41"/>
    <w:rsid w:val="00F415B1"/>
    <w:rsid w:val="00F44E42"/>
    <w:rsid w:val="00F50BBB"/>
    <w:rsid w:val="00F60F6F"/>
    <w:rsid w:val="00F65FDC"/>
    <w:rsid w:val="00F66AAF"/>
    <w:rsid w:val="00F722C2"/>
    <w:rsid w:val="00F73697"/>
    <w:rsid w:val="00F779A5"/>
    <w:rsid w:val="00F8306A"/>
    <w:rsid w:val="00F83E4F"/>
    <w:rsid w:val="00F903A7"/>
    <w:rsid w:val="00F965BD"/>
    <w:rsid w:val="00F97460"/>
    <w:rsid w:val="00FB3B08"/>
    <w:rsid w:val="00FB3B3A"/>
    <w:rsid w:val="00FB73A8"/>
    <w:rsid w:val="00FC0DC2"/>
    <w:rsid w:val="00FC137E"/>
    <w:rsid w:val="00FC5A1B"/>
    <w:rsid w:val="00FC7AC1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b059e,#e20ed3"/>
    </o:shapedefaults>
    <o:shapelayout v:ext="edit">
      <o:idmap v:ext="edit" data="2"/>
    </o:shapelayout>
  </w:shapeDefaults>
  <w:decimalSymbol w:val="."/>
  <w:listSeparator w:val=","/>
  <w14:docId w14:val="6C9C469C"/>
  <w15:chartTrackingRefBased/>
  <w15:docId w15:val="{90AEA1C6-683D-4126-8329-CC89CF91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02F"/>
  </w:style>
  <w:style w:type="paragraph" w:styleId="a5">
    <w:name w:val="footer"/>
    <w:basedOn w:val="a"/>
    <w:link w:val="a6"/>
    <w:uiPriority w:val="99"/>
    <w:unhideWhenUsed/>
    <w:rsid w:val="0042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02F"/>
  </w:style>
  <w:style w:type="paragraph" w:styleId="Web">
    <w:name w:val="Normal (Web)"/>
    <w:basedOn w:val="a"/>
    <w:uiPriority w:val="99"/>
    <w:unhideWhenUsed/>
    <w:rsid w:val="004240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A5561"/>
    <w:pPr>
      <w:ind w:leftChars="400" w:left="840"/>
    </w:pPr>
  </w:style>
  <w:style w:type="character" w:styleId="a8">
    <w:name w:val="Hyperlink"/>
    <w:basedOn w:val="a0"/>
    <w:uiPriority w:val="99"/>
    <w:unhideWhenUsed/>
    <w:rsid w:val="007C3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08FC-C534-4715-81D2-B8CAEA1A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横地忠志</dc:creator>
  <cp:keywords/>
  <dc:description/>
  <cp:lastModifiedBy>忠志 横地</cp:lastModifiedBy>
  <cp:revision>152</cp:revision>
  <cp:lastPrinted>2016-12-14T00:25:00Z</cp:lastPrinted>
  <dcterms:created xsi:type="dcterms:W3CDTF">2015-12-21T02:48:00Z</dcterms:created>
  <dcterms:modified xsi:type="dcterms:W3CDTF">2024-12-04T01:57:00Z</dcterms:modified>
</cp:coreProperties>
</file>